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594A6" w14:textId="77777777" w:rsidR="002E2FC7" w:rsidRPr="00F95E46" w:rsidRDefault="00334174" w:rsidP="00F95E46">
      <w:pPr>
        <w:pStyle w:val="Title"/>
        <w:jc w:val="center"/>
        <w:rPr>
          <w:b/>
          <w:color w:val="2F5496" w:themeColor="accent1" w:themeShade="BF"/>
        </w:rPr>
      </w:pPr>
      <w:r w:rsidRPr="00F95E46">
        <w:rPr>
          <w:b/>
          <w:color w:val="2F5496" w:themeColor="accent1" w:themeShade="BF"/>
        </w:rPr>
        <w:t>Camp Monroe Packing List</w:t>
      </w:r>
    </w:p>
    <w:p w14:paraId="31647527" w14:textId="77777777" w:rsidR="00F95E46" w:rsidRPr="00F95E46" w:rsidRDefault="00F95E46" w:rsidP="00F95E46"/>
    <w:p w14:paraId="6DF28B3C" w14:textId="77777777" w:rsidR="0022781C" w:rsidRDefault="0022781C" w:rsidP="00334174">
      <w:pPr>
        <w:rPr>
          <w:b/>
          <w:sz w:val="28"/>
        </w:rPr>
        <w:sectPr w:rsidR="0022781C" w:rsidSect="0022781C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76460B" w14:textId="12C36B28" w:rsidR="00334174" w:rsidRPr="00F95E46" w:rsidRDefault="00334174" w:rsidP="00334174">
      <w:pPr>
        <w:rPr>
          <w:b/>
          <w:sz w:val="28"/>
        </w:rPr>
      </w:pPr>
      <w:r w:rsidRPr="00F95E46">
        <w:rPr>
          <w:b/>
          <w:sz w:val="28"/>
        </w:rPr>
        <w:lastRenderedPageBreak/>
        <w:t>Required Items</w:t>
      </w:r>
    </w:p>
    <w:p w14:paraId="786A0210" w14:textId="77777777" w:rsidR="00334174" w:rsidRPr="00F95E46" w:rsidRDefault="00334174" w:rsidP="00334174">
      <w:pPr>
        <w:rPr>
          <w:b/>
          <w:sz w:val="10"/>
        </w:rPr>
      </w:pPr>
    </w:p>
    <w:p w14:paraId="15DE1993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Pillow</w:t>
      </w:r>
    </w:p>
    <w:p w14:paraId="0C5E1328" w14:textId="77777777" w:rsidR="0022781C" w:rsidRPr="0022781C" w:rsidRDefault="00334174" w:rsidP="006866B9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Sleeping Bag</w:t>
      </w:r>
      <w:r w:rsidR="002B6E0A" w:rsidRPr="0022781C">
        <w:rPr>
          <w:sz w:val="28"/>
          <w:szCs w:val="26"/>
        </w:rPr>
        <w:t xml:space="preserve"> or </w:t>
      </w:r>
    </w:p>
    <w:p w14:paraId="6A35F149" w14:textId="1011A8E5" w:rsidR="00334174" w:rsidRPr="0022781C" w:rsidRDefault="00334174" w:rsidP="0022781C">
      <w:pPr>
        <w:ind w:left="720"/>
        <w:rPr>
          <w:b/>
          <w:sz w:val="28"/>
          <w:szCs w:val="26"/>
        </w:rPr>
      </w:pPr>
      <w:r w:rsidRPr="0022781C">
        <w:rPr>
          <w:sz w:val="28"/>
          <w:szCs w:val="26"/>
        </w:rPr>
        <w:t>Set of Twin Sheets</w:t>
      </w:r>
    </w:p>
    <w:p w14:paraId="32767422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Toiletries</w:t>
      </w:r>
    </w:p>
    <w:p w14:paraId="05520470" w14:textId="77777777" w:rsidR="00334174" w:rsidRPr="0022781C" w:rsidRDefault="00334174" w:rsidP="00334174">
      <w:pPr>
        <w:pStyle w:val="ListParagraph"/>
        <w:numPr>
          <w:ilvl w:val="1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Shower Caddy</w:t>
      </w:r>
    </w:p>
    <w:p w14:paraId="3680E620" w14:textId="77777777" w:rsidR="00334174" w:rsidRPr="0022781C" w:rsidRDefault="00334174" w:rsidP="00334174">
      <w:pPr>
        <w:pStyle w:val="ListParagraph"/>
        <w:numPr>
          <w:ilvl w:val="1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Toothbrush</w:t>
      </w:r>
      <w:r w:rsidR="00F95E46" w:rsidRPr="0022781C">
        <w:rPr>
          <w:sz w:val="28"/>
          <w:szCs w:val="26"/>
        </w:rPr>
        <w:t xml:space="preserve"> and Toothpaste</w:t>
      </w:r>
    </w:p>
    <w:p w14:paraId="0A091E43" w14:textId="0D15BA30" w:rsidR="00334174" w:rsidRPr="0022781C" w:rsidRDefault="0022781C" w:rsidP="00334174">
      <w:pPr>
        <w:pStyle w:val="ListParagraph"/>
        <w:numPr>
          <w:ilvl w:val="1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 xml:space="preserve">Unscented </w:t>
      </w:r>
      <w:r w:rsidR="00334174" w:rsidRPr="0022781C">
        <w:rPr>
          <w:sz w:val="28"/>
          <w:szCs w:val="26"/>
        </w:rPr>
        <w:t>Soap (In Container)</w:t>
      </w:r>
    </w:p>
    <w:p w14:paraId="1ADAB281" w14:textId="77777777" w:rsidR="00334174" w:rsidRPr="0022781C" w:rsidRDefault="00334174" w:rsidP="00334174">
      <w:pPr>
        <w:pStyle w:val="ListParagraph"/>
        <w:numPr>
          <w:ilvl w:val="1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Shampoo and Conditioner</w:t>
      </w:r>
    </w:p>
    <w:p w14:paraId="52FEC140" w14:textId="77777777" w:rsidR="00334174" w:rsidRPr="0022781C" w:rsidRDefault="00F95E46" w:rsidP="00334174">
      <w:pPr>
        <w:pStyle w:val="ListParagraph"/>
        <w:numPr>
          <w:ilvl w:val="1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Deodorant</w:t>
      </w:r>
    </w:p>
    <w:p w14:paraId="12488B8B" w14:textId="77777777" w:rsidR="00334174" w:rsidRPr="0022781C" w:rsidRDefault="00334174" w:rsidP="00334174">
      <w:pPr>
        <w:pStyle w:val="ListParagraph"/>
        <w:numPr>
          <w:ilvl w:val="1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Comb or Brush</w:t>
      </w:r>
    </w:p>
    <w:p w14:paraId="041E1E6E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Towels (2-3)</w:t>
      </w:r>
    </w:p>
    <w:p w14:paraId="128207A7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Washcloths (2)</w:t>
      </w:r>
    </w:p>
    <w:p w14:paraId="216C5328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Shower Shoes or Flip-Flops</w:t>
      </w:r>
    </w:p>
    <w:p w14:paraId="53BEF5EE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Pajamas (2)</w:t>
      </w:r>
    </w:p>
    <w:p w14:paraId="5FED817A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Underwear (12)</w:t>
      </w:r>
    </w:p>
    <w:p w14:paraId="358D133E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Socks (12)</w:t>
      </w:r>
    </w:p>
    <w:p w14:paraId="0027F6E9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Shorts (4-6)</w:t>
      </w:r>
    </w:p>
    <w:p w14:paraId="183803C4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Pants and/or Jeans (2)</w:t>
      </w:r>
    </w:p>
    <w:p w14:paraId="37F535BF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Shirts (12)</w:t>
      </w:r>
    </w:p>
    <w:p w14:paraId="551BA36E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Jacket</w:t>
      </w:r>
      <w:r w:rsidR="00F95E46" w:rsidRPr="0022781C">
        <w:rPr>
          <w:sz w:val="28"/>
          <w:szCs w:val="26"/>
        </w:rPr>
        <w:t>/Sweatshirt/Fleece</w:t>
      </w:r>
    </w:p>
    <w:p w14:paraId="2059841C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Rain Gear</w:t>
      </w:r>
    </w:p>
    <w:p w14:paraId="252DF526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Swimsuits (2-3)</w:t>
      </w:r>
    </w:p>
    <w:p w14:paraId="6F227783" w14:textId="77777777" w:rsidR="00334174" w:rsidRPr="003C3643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Gym Shoes (2)</w:t>
      </w:r>
    </w:p>
    <w:p w14:paraId="184FCC16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bookmarkStart w:id="0" w:name="_GoBack"/>
      <w:r w:rsidRPr="0022781C">
        <w:rPr>
          <w:sz w:val="28"/>
          <w:szCs w:val="26"/>
        </w:rPr>
        <w:t>Laundry Bag</w:t>
      </w:r>
    </w:p>
    <w:bookmarkEnd w:id="0"/>
    <w:p w14:paraId="48552642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Flashlight and Batteries</w:t>
      </w:r>
    </w:p>
    <w:p w14:paraId="05A989A6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Water Bottle</w:t>
      </w:r>
    </w:p>
    <w:p w14:paraId="54124659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Sunscreen</w:t>
      </w:r>
    </w:p>
    <w:p w14:paraId="5C21A224" w14:textId="77777777" w:rsidR="00334174" w:rsidRPr="0022781C" w:rsidRDefault="00334174" w:rsidP="00334174">
      <w:pPr>
        <w:pStyle w:val="ListParagraph"/>
        <w:numPr>
          <w:ilvl w:val="0"/>
          <w:numId w:val="2"/>
        </w:numPr>
        <w:rPr>
          <w:b/>
          <w:sz w:val="28"/>
          <w:szCs w:val="26"/>
        </w:rPr>
      </w:pPr>
      <w:r w:rsidRPr="0022781C">
        <w:rPr>
          <w:sz w:val="28"/>
          <w:szCs w:val="26"/>
        </w:rPr>
        <w:t>Bug Repellent</w:t>
      </w:r>
    </w:p>
    <w:p w14:paraId="115628CE" w14:textId="77777777" w:rsidR="00334174" w:rsidRPr="00F95E46" w:rsidRDefault="00334174" w:rsidP="00334174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22781C">
        <w:rPr>
          <w:sz w:val="28"/>
          <w:szCs w:val="26"/>
        </w:rPr>
        <w:t>Books, comics, or magazines</w:t>
      </w:r>
    </w:p>
    <w:p w14:paraId="316825A1" w14:textId="77777777" w:rsidR="00F95E46" w:rsidRDefault="00F95E46" w:rsidP="00F95E46">
      <w:pPr>
        <w:rPr>
          <w:b/>
          <w:sz w:val="28"/>
        </w:rPr>
      </w:pPr>
    </w:p>
    <w:p w14:paraId="03784D36" w14:textId="1A21C6F0" w:rsidR="00F95E46" w:rsidRDefault="00F95E46" w:rsidP="00F95E46">
      <w:pPr>
        <w:rPr>
          <w:b/>
          <w:sz w:val="28"/>
        </w:rPr>
      </w:pPr>
      <w:r>
        <w:rPr>
          <w:b/>
          <w:sz w:val="28"/>
        </w:rPr>
        <w:t>Adventure</w:t>
      </w:r>
      <w:r w:rsidR="00A01897">
        <w:rPr>
          <w:b/>
          <w:sz w:val="28"/>
        </w:rPr>
        <w:t xml:space="preserve"> Camp</w:t>
      </w:r>
      <w:r>
        <w:rPr>
          <w:b/>
          <w:sz w:val="28"/>
        </w:rPr>
        <w:t xml:space="preserve">/Fundamentals of Camping </w:t>
      </w:r>
      <w:r w:rsidR="00A01897">
        <w:rPr>
          <w:b/>
          <w:sz w:val="28"/>
        </w:rPr>
        <w:t>Campers</w:t>
      </w:r>
    </w:p>
    <w:p w14:paraId="3936BB2D" w14:textId="77777777" w:rsidR="00F95E46" w:rsidRPr="00F95E46" w:rsidRDefault="00F95E46" w:rsidP="00F95E46">
      <w:pPr>
        <w:rPr>
          <w:b/>
          <w:sz w:val="10"/>
        </w:rPr>
      </w:pPr>
    </w:p>
    <w:p w14:paraId="03B78DC9" w14:textId="77777777" w:rsidR="00F95E46" w:rsidRPr="0022781C" w:rsidRDefault="00F95E46" w:rsidP="00F95E46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22781C">
        <w:rPr>
          <w:sz w:val="28"/>
          <w:szCs w:val="26"/>
        </w:rPr>
        <w:t>Tent</w:t>
      </w:r>
    </w:p>
    <w:p w14:paraId="33C702BB" w14:textId="77777777" w:rsidR="00F95E46" w:rsidRDefault="00F95E46" w:rsidP="00F95E46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22781C">
        <w:rPr>
          <w:sz w:val="28"/>
          <w:szCs w:val="26"/>
        </w:rPr>
        <w:t>Sleeping Bag</w:t>
      </w:r>
    </w:p>
    <w:p w14:paraId="2849CF28" w14:textId="329CF33F" w:rsidR="003C3643" w:rsidRPr="0022781C" w:rsidRDefault="003C3643" w:rsidP="00F95E46">
      <w:pPr>
        <w:pStyle w:val="ListParagraph"/>
        <w:numPr>
          <w:ilvl w:val="0"/>
          <w:numId w:val="4"/>
        </w:numPr>
        <w:rPr>
          <w:sz w:val="28"/>
          <w:szCs w:val="26"/>
        </w:rPr>
      </w:pPr>
      <w:r>
        <w:rPr>
          <w:sz w:val="28"/>
          <w:szCs w:val="26"/>
        </w:rPr>
        <w:t>Sandals</w:t>
      </w:r>
    </w:p>
    <w:p w14:paraId="174FDC44" w14:textId="77777777" w:rsidR="0022781C" w:rsidRDefault="0022781C" w:rsidP="0022781C">
      <w:pPr>
        <w:rPr>
          <w:sz w:val="26"/>
          <w:szCs w:val="26"/>
        </w:rPr>
      </w:pPr>
    </w:p>
    <w:p w14:paraId="689356FE" w14:textId="77777777" w:rsidR="0022781C" w:rsidRDefault="0022781C" w:rsidP="0022781C">
      <w:pPr>
        <w:rPr>
          <w:b/>
          <w:sz w:val="28"/>
        </w:rPr>
      </w:pPr>
      <w:r w:rsidRPr="00F95E46">
        <w:rPr>
          <w:b/>
          <w:sz w:val="28"/>
        </w:rPr>
        <w:lastRenderedPageBreak/>
        <w:t>Horse Camp Campers</w:t>
      </w:r>
    </w:p>
    <w:p w14:paraId="777D481B" w14:textId="77777777" w:rsidR="0022781C" w:rsidRPr="00F95E46" w:rsidRDefault="0022781C" w:rsidP="0022781C">
      <w:pPr>
        <w:rPr>
          <w:b/>
          <w:sz w:val="10"/>
        </w:rPr>
      </w:pPr>
    </w:p>
    <w:p w14:paraId="1C441AFD" w14:textId="77777777" w:rsidR="0022781C" w:rsidRPr="0022781C" w:rsidRDefault="0022781C" w:rsidP="0022781C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22781C">
        <w:rPr>
          <w:sz w:val="28"/>
          <w:szCs w:val="26"/>
        </w:rPr>
        <w:t>Riding Pants</w:t>
      </w:r>
    </w:p>
    <w:p w14:paraId="7BCC1407" w14:textId="77777777" w:rsidR="0022781C" w:rsidRPr="0022781C" w:rsidRDefault="0022781C" w:rsidP="0022781C">
      <w:pPr>
        <w:pStyle w:val="ListParagraph"/>
        <w:numPr>
          <w:ilvl w:val="0"/>
          <w:numId w:val="4"/>
        </w:numPr>
        <w:rPr>
          <w:sz w:val="28"/>
          <w:szCs w:val="26"/>
        </w:rPr>
      </w:pPr>
      <w:r w:rsidRPr="0022781C">
        <w:rPr>
          <w:sz w:val="28"/>
          <w:szCs w:val="26"/>
        </w:rPr>
        <w:t>Boots (With Slippery Soles and 1” Heels)</w:t>
      </w:r>
    </w:p>
    <w:p w14:paraId="5F29529E" w14:textId="77777777" w:rsidR="0022781C" w:rsidRDefault="0022781C" w:rsidP="00334174">
      <w:pPr>
        <w:rPr>
          <w:b/>
          <w:sz w:val="28"/>
        </w:rPr>
      </w:pPr>
    </w:p>
    <w:p w14:paraId="74C087F0" w14:textId="77777777" w:rsidR="00334174" w:rsidRDefault="00334174" w:rsidP="00334174">
      <w:pPr>
        <w:rPr>
          <w:b/>
          <w:sz w:val="28"/>
        </w:rPr>
      </w:pPr>
      <w:r w:rsidRPr="00F95E46">
        <w:rPr>
          <w:b/>
          <w:sz w:val="28"/>
        </w:rPr>
        <w:t>Optional Items</w:t>
      </w:r>
    </w:p>
    <w:p w14:paraId="192BF162" w14:textId="77777777" w:rsidR="00F95E46" w:rsidRPr="00F95E46" w:rsidRDefault="00F95E46" w:rsidP="00334174">
      <w:pPr>
        <w:rPr>
          <w:b/>
          <w:sz w:val="10"/>
        </w:rPr>
      </w:pPr>
    </w:p>
    <w:p w14:paraId="45D8055B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Bathrobe</w:t>
      </w:r>
    </w:p>
    <w:p w14:paraId="0B525C36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Hiking Shoes</w:t>
      </w:r>
    </w:p>
    <w:p w14:paraId="71A84986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Rain Boots</w:t>
      </w:r>
    </w:p>
    <w:p w14:paraId="60198593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Sandals and/or Flip-Flops</w:t>
      </w:r>
    </w:p>
    <w:p w14:paraId="4E2647D2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Hat and/or Bandana</w:t>
      </w:r>
    </w:p>
    <w:p w14:paraId="2D9E20F3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Watch</w:t>
      </w:r>
    </w:p>
    <w:p w14:paraId="2662E611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Sunglasses</w:t>
      </w:r>
    </w:p>
    <w:p w14:paraId="3B20E135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Lip Balm</w:t>
      </w:r>
    </w:p>
    <w:p w14:paraId="776C8F95" w14:textId="77777777" w:rsidR="00334174" w:rsidRPr="0022781C" w:rsidRDefault="00334174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Day Pack</w:t>
      </w:r>
    </w:p>
    <w:p w14:paraId="1ACD4576" w14:textId="77777777" w:rsidR="00F95E46" w:rsidRPr="0022781C" w:rsidRDefault="00F95E46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Disposable Camera</w:t>
      </w:r>
    </w:p>
    <w:p w14:paraId="4FEE7CEF" w14:textId="4FEC740A" w:rsidR="00F95E46" w:rsidRPr="0022781C" w:rsidRDefault="00763AE5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Bible, Pencil</w:t>
      </w:r>
      <w:r w:rsidR="00F95E46" w:rsidRPr="0022781C">
        <w:rPr>
          <w:sz w:val="28"/>
          <w:szCs w:val="26"/>
        </w:rPr>
        <w:t>/</w:t>
      </w:r>
      <w:r w:rsidRPr="0022781C">
        <w:rPr>
          <w:sz w:val="28"/>
          <w:szCs w:val="26"/>
        </w:rPr>
        <w:t>Pen,</w:t>
      </w:r>
      <w:r w:rsidR="00F95E46" w:rsidRPr="0022781C">
        <w:rPr>
          <w:sz w:val="28"/>
          <w:szCs w:val="26"/>
        </w:rPr>
        <w:t xml:space="preserve"> and Notebook</w:t>
      </w:r>
    </w:p>
    <w:p w14:paraId="0B3BB817" w14:textId="77777777" w:rsidR="00F95E46" w:rsidRPr="0022781C" w:rsidRDefault="00F95E46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Stationary and Stamps</w:t>
      </w:r>
    </w:p>
    <w:p w14:paraId="0D1206FA" w14:textId="77777777" w:rsidR="00F95E46" w:rsidRPr="0022781C" w:rsidRDefault="00F95E46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Playing Cards</w:t>
      </w:r>
    </w:p>
    <w:p w14:paraId="07A25647" w14:textId="77777777" w:rsidR="00F95E46" w:rsidRPr="0022781C" w:rsidRDefault="00F95E46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Board Game</w:t>
      </w:r>
    </w:p>
    <w:p w14:paraId="79D490C5" w14:textId="77777777" w:rsidR="00F95E46" w:rsidRPr="0022781C" w:rsidRDefault="00F95E46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Sports Equipment</w:t>
      </w:r>
    </w:p>
    <w:p w14:paraId="6AC2D17F" w14:textId="77777777" w:rsidR="00F95E46" w:rsidRPr="0022781C" w:rsidRDefault="00F95E46" w:rsidP="00334174">
      <w:pPr>
        <w:pStyle w:val="ListParagraph"/>
        <w:numPr>
          <w:ilvl w:val="0"/>
          <w:numId w:val="3"/>
        </w:numPr>
        <w:rPr>
          <w:sz w:val="28"/>
          <w:szCs w:val="26"/>
        </w:rPr>
      </w:pPr>
      <w:r w:rsidRPr="0022781C">
        <w:rPr>
          <w:sz w:val="28"/>
          <w:szCs w:val="26"/>
        </w:rPr>
        <w:t>Musical Instruments (No Amps)</w:t>
      </w:r>
    </w:p>
    <w:p w14:paraId="4EEBDFC2" w14:textId="77777777" w:rsidR="00F95E46" w:rsidRPr="00F95E46" w:rsidRDefault="00F95E46" w:rsidP="00334174">
      <w:pPr>
        <w:pStyle w:val="ListParagraph"/>
        <w:numPr>
          <w:ilvl w:val="0"/>
          <w:numId w:val="3"/>
        </w:numPr>
      </w:pPr>
      <w:r w:rsidRPr="0022781C">
        <w:rPr>
          <w:sz w:val="28"/>
          <w:szCs w:val="26"/>
        </w:rPr>
        <w:t>Costumes</w:t>
      </w:r>
    </w:p>
    <w:p w14:paraId="49F40186" w14:textId="77777777" w:rsidR="00F95E46" w:rsidRPr="00F95E46" w:rsidRDefault="00F95E46" w:rsidP="00F95E46">
      <w:pPr>
        <w:rPr>
          <w:sz w:val="28"/>
        </w:rPr>
      </w:pPr>
    </w:p>
    <w:p w14:paraId="6B0F8141" w14:textId="1717EEA7" w:rsidR="00F95E46" w:rsidRPr="0048709D" w:rsidRDefault="00763AE5" w:rsidP="00F95E46">
      <w:pPr>
        <w:rPr>
          <w:sz w:val="28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3B28" wp14:editId="25E78F62">
                <wp:simplePos x="0" y="0"/>
                <wp:positionH relativeFrom="column">
                  <wp:posOffset>-175260</wp:posOffset>
                </wp:positionH>
                <wp:positionV relativeFrom="paragraph">
                  <wp:posOffset>252730</wp:posOffset>
                </wp:positionV>
                <wp:extent cx="3081020" cy="2108835"/>
                <wp:effectExtent l="0" t="0" r="17780" b="24765"/>
                <wp:wrapThrough wrapText="bothSides">
                  <wp:wrapPolygon edited="0">
                    <wp:start x="1246" y="0"/>
                    <wp:lineTo x="0" y="1301"/>
                    <wp:lineTo x="0" y="19512"/>
                    <wp:lineTo x="356" y="20813"/>
                    <wp:lineTo x="1246" y="21593"/>
                    <wp:lineTo x="20300" y="21593"/>
                    <wp:lineTo x="21190" y="20813"/>
                    <wp:lineTo x="21547" y="19512"/>
                    <wp:lineTo x="21547" y="1301"/>
                    <wp:lineTo x="20300" y="0"/>
                    <wp:lineTo x="1246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210883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E44A6" id="Rounded Rectangle 1" o:spid="_x0000_s1026" style="position:absolute;margin-left:-13.8pt;margin-top:19.9pt;width:242.6pt;height:1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" fillcolor="red" strokecolor="red" strokeweight="1pt">
                <v:stroke joinstyle="miter"/>
                <w10:wrap type="through"/>
              </v:roundrect>
            </w:pict>
          </mc:Fallback>
        </mc:AlternateContent>
      </w:r>
      <w:r w:rsidR="00595DF5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E9CB0" wp14:editId="0C2B2941">
                <wp:simplePos x="0" y="0"/>
                <wp:positionH relativeFrom="column">
                  <wp:posOffset>-62230</wp:posOffset>
                </wp:positionH>
                <wp:positionV relativeFrom="paragraph">
                  <wp:posOffset>254635</wp:posOffset>
                </wp:positionV>
                <wp:extent cx="2857500" cy="20624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06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C2DA4" w14:textId="77777777" w:rsidR="0048709D" w:rsidRPr="0048709D" w:rsidRDefault="0048709D" w:rsidP="00487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8709D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PROHIBITED ITEMS</w:t>
                            </w:r>
                          </w:p>
                          <w:p w14:paraId="142FE045" w14:textId="5F124298" w:rsidR="0048709D" w:rsidRPr="006615A1" w:rsidRDefault="0048709D" w:rsidP="0048709D">
                            <w:pPr>
                              <w:jc w:val="center"/>
                              <w:rPr>
                                <w:color w:val="FFFFFF" w:themeColor="background1"/>
                                <w:szCs w:val="26"/>
                              </w:rPr>
                            </w:pPr>
                            <w:r w:rsidRPr="006615A1">
                              <w:rPr>
                                <w:color w:val="FFFFFF" w:themeColor="background1"/>
                                <w:szCs w:val="26"/>
                              </w:rPr>
                              <w:t xml:space="preserve">Please do not bring: cell phone, cash, candy, food, gum, makeup, pets, fireworks, explosives, knives, </w:t>
                            </w:r>
                            <w:r w:rsidR="00746842">
                              <w:rPr>
                                <w:color w:val="FFFFFF" w:themeColor="background1"/>
                                <w:szCs w:val="26"/>
                              </w:rPr>
                              <w:t>weapons, archery equipment</w:t>
                            </w:r>
                            <w:r w:rsidRPr="006615A1">
                              <w:rPr>
                                <w:color w:val="FFFFFF" w:themeColor="background1"/>
                                <w:szCs w:val="26"/>
                              </w:rPr>
                              <w:t>, radios, CD/MP3 players, electronic games, other electronic devices, good jewelry, expensive/irreplaceable items, anything with inappropriate content, drugs, alcohol, or tobacco products.</w:t>
                            </w:r>
                          </w:p>
                          <w:p w14:paraId="0BBB7BEE" w14:textId="77777777" w:rsidR="0048709D" w:rsidRPr="0048709D" w:rsidRDefault="0048709D" w:rsidP="0048709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E9CB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.9pt;margin-top:20.05pt;width:225pt;height:162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" filled="f" stroked="f">
                <v:textbox>
                  <w:txbxContent>
                    <w:p w14:paraId="7EBC2DA4" w14:textId="77777777" w:rsidR="0048709D" w:rsidRPr="0048709D" w:rsidRDefault="0048709D" w:rsidP="00487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48709D">
                        <w:rPr>
                          <w:b/>
                          <w:color w:val="FFFFFF" w:themeColor="background1"/>
                          <w:sz w:val="40"/>
                        </w:rPr>
                        <w:t>PROHIBITED ITEMS</w:t>
                      </w:r>
                    </w:p>
                    <w:p w14:paraId="142FE045" w14:textId="5F124298" w:rsidR="0048709D" w:rsidRPr="006615A1" w:rsidRDefault="0048709D" w:rsidP="0048709D">
                      <w:pPr>
                        <w:jc w:val="center"/>
                        <w:rPr>
                          <w:color w:val="FFFFFF" w:themeColor="background1"/>
                          <w:szCs w:val="26"/>
                        </w:rPr>
                      </w:pPr>
                      <w:r w:rsidRPr="006615A1">
                        <w:rPr>
                          <w:color w:val="FFFFFF" w:themeColor="background1"/>
                          <w:szCs w:val="26"/>
                        </w:rPr>
                        <w:t xml:space="preserve">Please do not bring: cell phone, cash, candy, food, gum, makeup, pets, fireworks, explosives, knives, </w:t>
                      </w:r>
                      <w:r w:rsidR="00746842">
                        <w:rPr>
                          <w:color w:val="FFFFFF" w:themeColor="background1"/>
                          <w:szCs w:val="26"/>
                        </w:rPr>
                        <w:t>weapons, archery equipment</w:t>
                      </w:r>
                      <w:r w:rsidRPr="006615A1">
                        <w:rPr>
                          <w:color w:val="FFFFFF" w:themeColor="background1"/>
                          <w:szCs w:val="26"/>
                        </w:rPr>
                        <w:t>, radios, CD/MP3 players, electronic games, other electronic devices, good jewelry, expensive/irreplaceable items, anything with inappropriate content, drugs, alcohol, or tobacco products.</w:t>
                      </w:r>
                    </w:p>
                    <w:p w14:paraId="0BBB7BEE" w14:textId="77777777" w:rsidR="0048709D" w:rsidRPr="0048709D" w:rsidRDefault="0048709D" w:rsidP="0048709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95E46" w:rsidRPr="0048709D" w:rsidSect="0022781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1F771" w14:textId="77777777" w:rsidR="00625730" w:rsidRDefault="00625730" w:rsidP="0048709D">
      <w:r>
        <w:separator/>
      </w:r>
    </w:p>
  </w:endnote>
  <w:endnote w:type="continuationSeparator" w:id="0">
    <w:p w14:paraId="281B64E3" w14:textId="77777777" w:rsidR="00625730" w:rsidRDefault="00625730" w:rsidP="0048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FABC" w14:textId="6A840DA1" w:rsidR="0048709D" w:rsidRPr="00E45E0D" w:rsidRDefault="0048709D" w:rsidP="006B58B7">
    <w:pPr>
      <w:pStyle w:val="Footer"/>
      <w:contextualSpacing/>
      <w:rPr>
        <w:sz w:val="21"/>
      </w:rPr>
    </w:pPr>
    <w:r w:rsidRPr="00E45E0D">
      <w:rPr>
        <w:sz w:val="21"/>
      </w:rPr>
      <w:t>(910) 276-1654 | www.MonroeCamp.org |</w:t>
    </w:r>
    <w:r w:rsidR="00E45E0D" w:rsidRPr="00E45E0D">
      <w:rPr>
        <w:sz w:val="21"/>
      </w:rPr>
      <w:t xml:space="preserve"> @</w:t>
    </w:r>
    <w:proofErr w:type="spellStart"/>
    <w:r w:rsidR="00E45E0D" w:rsidRPr="00E45E0D">
      <w:rPr>
        <w:sz w:val="21"/>
      </w:rPr>
      <w:t>CampMonroeNC</w:t>
    </w:r>
    <w:proofErr w:type="spellEnd"/>
    <w:r w:rsidR="00E45E0D" w:rsidRPr="00E45E0D">
      <w:rPr>
        <w:sz w:val="21"/>
      </w:rPr>
      <w:t xml:space="preserve"> | </w:t>
    </w:r>
    <w:r w:rsidRPr="00E45E0D">
      <w:rPr>
        <w:sz w:val="21"/>
      </w:rPr>
      <w:t xml:space="preserve"> </w:t>
    </w:r>
    <w:r w:rsidR="007C401C" w:rsidRPr="00E45E0D">
      <w:rPr>
        <w:noProof/>
        <w:sz w:val="21"/>
      </w:rPr>
      <w:drawing>
        <wp:inline distT="0" distB="0" distL="0" distR="0" wp14:anchorId="30109E94" wp14:editId="08A050FC">
          <wp:extent cx="155448" cy="15544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88588923_square-faceb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401C" w:rsidRPr="00E45E0D">
      <w:rPr>
        <w:sz w:val="21"/>
      </w:rPr>
      <w:t xml:space="preserve">  </w:t>
    </w:r>
    <w:r w:rsidR="006B58B7" w:rsidRPr="00E45E0D">
      <w:rPr>
        <w:noProof/>
        <w:sz w:val="21"/>
      </w:rPr>
      <w:drawing>
        <wp:inline distT="0" distB="0" distL="0" distR="0" wp14:anchorId="094F9663" wp14:editId="4D490857">
          <wp:extent cx="155448" cy="15544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88589282_youtub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401C" w:rsidRPr="00E45E0D">
      <w:rPr>
        <w:sz w:val="21"/>
      </w:rPr>
      <w:t xml:space="preserve"> </w:t>
    </w:r>
    <w:r w:rsidR="006B58B7" w:rsidRPr="00E45E0D">
      <w:rPr>
        <w:sz w:val="21"/>
      </w:rPr>
      <w:t xml:space="preserve"> </w:t>
    </w:r>
    <w:r w:rsidR="006B58B7" w:rsidRPr="00E45E0D">
      <w:rPr>
        <w:noProof/>
        <w:sz w:val="21"/>
      </w:rPr>
      <w:drawing>
        <wp:inline distT="0" distB="0" distL="0" distR="0" wp14:anchorId="05D1CA2D" wp14:editId="5C45C848">
          <wp:extent cx="155448" cy="15544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488588937_square-twitt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58B7" w:rsidRPr="00E45E0D">
      <w:rPr>
        <w:sz w:val="21"/>
      </w:rPr>
      <w:t xml:space="preserve">  </w:t>
    </w:r>
    <w:r w:rsidR="007C401C" w:rsidRPr="00E45E0D">
      <w:rPr>
        <w:noProof/>
        <w:sz w:val="21"/>
      </w:rPr>
      <w:drawing>
        <wp:inline distT="0" distB="0" distL="0" distR="0" wp14:anchorId="7C216B3D" wp14:editId="379194DD">
          <wp:extent cx="155448" cy="15544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488588960_instagra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58B7" w:rsidRPr="00E45E0D">
      <w:rPr>
        <w:sz w:val="21"/>
      </w:rPr>
      <w:t xml:space="preserve">  </w:t>
    </w:r>
    <w:r w:rsidR="006B58B7" w:rsidRPr="00E45E0D">
      <w:rPr>
        <w:noProof/>
        <w:sz w:val="21"/>
      </w:rPr>
      <w:drawing>
        <wp:inline distT="0" distB="0" distL="0" distR="0" wp14:anchorId="3007F792" wp14:editId="3CB17401">
          <wp:extent cx="155448" cy="155448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488589317_smugmug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" cy="155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258A0" w14:textId="77777777" w:rsidR="00625730" w:rsidRDefault="00625730" w:rsidP="0048709D">
      <w:r>
        <w:separator/>
      </w:r>
    </w:p>
  </w:footnote>
  <w:footnote w:type="continuationSeparator" w:id="0">
    <w:p w14:paraId="33E72250" w14:textId="77777777" w:rsidR="00625730" w:rsidRDefault="00625730" w:rsidP="0048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07E2"/>
    <w:multiLevelType w:val="hybridMultilevel"/>
    <w:tmpl w:val="2B0AA6B4"/>
    <w:lvl w:ilvl="0" w:tplc="828A46E4">
      <w:start w:val="1"/>
      <w:numFmt w:val="bullet"/>
      <w:lvlText w:val="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2130"/>
    <w:multiLevelType w:val="hybridMultilevel"/>
    <w:tmpl w:val="ED06AE28"/>
    <w:lvl w:ilvl="0" w:tplc="352087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80C5D"/>
    <w:multiLevelType w:val="hybridMultilevel"/>
    <w:tmpl w:val="F4F04E78"/>
    <w:lvl w:ilvl="0" w:tplc="352087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C6EDA"/>
    <w:multiLevelType w:val="hybridMultilevel"/>
    <w:tmpl w:val="C70C9BCA"/>
    <w:lvl w:ilvl="0" w:tplc="352087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74"/>
    <w:rsid w:val="00075EC6"/>
    <w:rsid w:val="000A02A7"/>
    <w:rsid w:val="000C17F3"/>
    <w:rsid w:val="000C25C3"/>
    <w:rsid w:val="001F24E5"/>
    <w:rsid w:val="0022781C"/>
    <w:rsid w:val="002B6E0A"/>
    <w:rsid w:val="0031414C"/>
    <w:rsid w:val="00334174"/>
    <w:rsid w:val="003C3643"/>
    <w:rsid w:val="0048709D"/>
    <w:rsid w:val="004F03B1"/>
    <w:rsid w:val="00524F03"/>
    <w:rsid w:val="00595DF5"/>
    <w:rsid w:val="00625730"/>
    <w:rsid w:val="006615A1"/>
    <w:rsid w:val="006B58B7"/>
    <w:rsid w:val="00746842"/>
    <w:rsid w:val="007605E8"/>
    <w:rsid w:val="00763AE5"/>
    <w:rsid w:val="0079618E"/>
    <w:rsid w:val="007C401C"/>
    <w:rsid w:val="008F0BAC"/>
    <w:rsid w:val="00A01897"/>
    <w:rsid w:val="00CF465C"/>
    <w:rsid w:val="00D562E9"/>
    <w:rsid w:val="00E45E0D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764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5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41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41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341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95E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95E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87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9D"/>
  </w:style>
  <w:style w:type="paragraph" w:styleId="Footer">
    <w:name w:val="footer"/>
    <w:basedOn w:val="Normal"/>
    <w:link w:val="FooterChar"/>
    <w:uiPriority w:val="99"/>
    <w:unhideWhenUsed/>
    <w:rsid w:val="00487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9D"/>
  </w:style>
  <w:style w:type="character" w:styleId="Hyperlink">
    <w:name w:val="Hyperlink"/>
    <w:basedOn w:val="DefaultParagraphFont"/>
    <w:uiPriority w:val="99"/>
    <w:unhideWhenUsed/>
    <w:rsid w:val="00487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Plyler</dc:creator>
  <cp:keywords/>
  <dc:description/>
  <cp:lastModifiedBy>Andrew Plyler</cp:lastModifiedBy>
  <cp:revision>8</cp:revision>
  <cp:lastPrinted>2017-03-03T20:35:00Z</cp:lastPrinted>
  <dcterms:created xsi:type="dcterms:W3CDTF">2017-03-03T19:54:00Z</dcterms:created>
  <dcterms:modified xsi:type="dcterms:W3CDTF">2017-03-07T15:42:00Z</dcterms:modified>
</cp:coreProperties>
</file>