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BA03F" w14:textId="5435C567" w:rsidR="00B43DB6" w:rsidRPr="00F32391" w:rsidRDefault="00076E04" w:rsidP="00F32391">
      <w:pPr>
        <w:jc w:val="center"/>
        <w:rPr>
          <w:b/>
          <w:bCs/>
          <w:sz w:val="28"/>
          <w:szCs w:val="28"/>
          <w:u w:val="single"/>
        </w:rPr>
      </w:pPr>
      <w:r w:rsidRPr="00F32391">
        <w:rPr>
          <w:b/>
          <w:bCs/>
          <w:sz w:val="28"/>
          <w:szCs w:val="28"/>
          <w:u w:val="single"/>
        </w:rPr>
        <w:t>Camp Monroe Packing List</w:t>
      </w:r>
    </w:p>
    <w:p w14:paraId="578FCFD4" w14:textId="77777777" w:rsidR="00F32391" w:rsidRDefault="00F32391"/>
    <w:p w14:paraId="0BF4CFC6" w14:textId="49D3A5E3" w:rsidR="00F32391" w:rsidRDefault="00F32391">
      <w:pPr>
        <w:sectPr w:rsidR="00F32391" w:rsidSect="00F3239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9037E38" w14:textId="4CEF1B3D" w:rsidR="00076E04" w:rsidRDefault="00076E04">
      <w:r>
        <w:t>Required Items</w:t>
      </w:r>
    </w:p>
    <w:p w14:paraId="57127893" w14:textId="25DD6168" w:rsidR="00076E04" w:rsidRDefault="00076E04" w:rsidP="00076E04">
      <w:pPr>
        <w:pStyle w:val="ListParagraph"/>
        <w:numPr>
          <w:ilvl w:val="0"/>
          <w:numId w:val="1"/>
        </w:numPr>
      </w:pPr>
      <w:r>
        <w:t>Bible</w:t>
      </w:r>
    </w:p>
    <w:p w14:paraId="38EEA919" w14:textId="1CAD23DA" w:rsidR="00076E04" w:rsidRDefault="00076E04" w:rsidP="00076E04">
      <w:pPr>
        <w:pStyle w:val="ListParagraph"/>
        <w:numPr>
          <w:ilvl w:val="0"/>
          <w:numId w:val="1"/>
        </w:numPr>
      </w:pPr>
      <w:r>
        <w:t>Sleeping Bag or Set of Twin Sheets</w:t>
      </w:r>
    </w:p>
    <w:p w14:paraId="39452CAD" w14:textId="642C6C1B" w:rsidR="00076E04" w:rsidRDefault="00076E04" w:rsidP="00076E04">
      <w:pPr>
        <w:pStyle w:val="ListParagraph"/>
        <w:numPr>
          <w:ilvl w:val="0"/>
          <w:numId w:val="1"/>
        </w:numPr>
      </w:pPr>
      <w:r>
        <w:t>Toiletries</w:t>
      </w:r>
    </w:p>
    <w:p w14:paraId="173C3EB9" w14:textId="05E5010C" w:rsidR="00076E04" w:rsidRDefault="00076E04" w:rsidP="00076E04">
      <w:pPr>
        <w:pStyle w:val="ListParagraph"/>
        <w:numPr>
          <w:ilvl w:val="1"/>
          <w:numId w:val="1"/>
        </w:numPr>
      </w:pPr>
      <w:r>
        <w:t>Shower Caddy</w:t>
      </w:r>
    </w:p>
    <w:p w14:paraId="3D65E1DB" w14:textId="6CE6DA86" w:rsidR="00076E04" w:rsidRDefault="00076E04" w:rsidP="00076E04">
      <w:pPr>
        <w:pStyle w:val="ListParagraph"/>
        <w:numPr>
          <w:ilvl w:val="1"/>
          <w:numId w:val="1"/>
        </w:numPr>
      </w:pPr>
      <w:r>
        <w:t>Toothbrush &amp; Toothpaste</w:t>
      </w:r>
    </w:p>
    <w:p w14:paraId="6F5A4275" w14:textId="69878905" w:rsidR="00076E04" w:rsidRDefault="00076E04" w:rsidP="00076E04">
      <w:pPr>
        <w:pStyle w:val="ListParagraph"/>
        <w:numPr>
          <w:ilvl w:val="1"/>
          <w:numId w:val="1"/>
        </w:numPr>
      </w:pPr>
      <w:r>
        <w:t>Unscented Soap (In Container)</w:t>
      </w:r>
    </w:p>
    <w:p w14:paraId="0FA07224" w14:textId="09DEFAF4" w:rsidR="00076E04" w:rsidRDefault="00076E04" w:rsidP="00076E04">
      <w:pPr>
        <w:pStyle w:val="ListParagraph"/>
        <w:numPr>
          <w:ilvl w:val="1"/>
          <w:numId w:val="1"/>
        </w:numPr>
      </w:pPr>
      <w:r>
        <w:t>Shampoo &amp; Conditioner</w:t>
      </w:r>
    </w:p>
    <w:p w14:paraId="4A4E15AB" w14:textId="0D5C385E" w:rsidR="00076E04" w:rsidRDefault="00076E04" w:rsidP="00076E04">
      <w:pPr>
        <w:pStyle w:val="ListParagraph"/>
        <w:numPr>
          <w:ilvl w:val="1"/>
          <w:numId w:val="1"/>
        </w:numPr>
      </w:pPr>
      <w:r>
        <w:t>Deodorant</w:t>
      </w:r>
    </w:p>
    <w:p w14:paraId="6D5E604D" w14:textId="10387099" w:rsidR="00076E04" w:rsidRDefault="00076E04" w:rsidP="00076E04">
      <w:pPr>
        <w:pStyle w:val="ListParagraph"/>
        <w:numPr>
          <w:ilvl w:val="1"/>
          <w:numId w:val="1"/>
        </w:numPr>
      </w:pPr>
      <w:r>
        <w:t>Comb or Brush</w:t>
      </w:r>
    </w:p>
    <w:p w14:paraId="604444FE" w14:textId="5CF2A0E6" w:rsidR="00076E04" w:rsidRDefault="00076E04" w:rsidP="00076E04">
      <w:pPr>
        <w:pStyle w:val="ListParagraph"/>
        <w:numPr>
          <w:ilvl w:val="0"/>
          <w:numId w:val="1"/>
        </w:numPr>
      </w:pPr>
      <w:r>
        <w:t>Towels (2-3)</w:t>
      </w:r>
    </w:p>
    <w:p w14:paraId="63137D9B" w14:textId="4AC4B773" w:rsidR="00076E04" w:rsidRDefault="00076E04" w:rsidP="00076E04">
      <w:pPr>
        <w:pStyle w:val="ListParagraph"/>
        <w:numPr>
          <w:ilvl w:val="0"/>
          <w:numId w:val="1"/>
        </w:numPr>
      </w:pPr>
      <w:r>
        <w:t>Washcloths (2)</w:t>
      </w:r>
    </w:p>
    <w:p w14:paraId="77BE9E07" w14:textId="48F34CCD" w:rsidR="00076E04" w:rsidRDefault="00076E04" w:rsidP="00076E04">
      <w:pPr>
        <w:pStyle w:val="ListParagraph"/>
        <w:numPr>
          <w:ilvl w:val="0"/>
          <w:numId w:val="1"/>
        </w:numPr>
      </w:pPr>
      <w:r>
        <w:t>Shower Shoes</w:t>
      </w:r>
    </w:p>
    <w:p w14:paraId="4B35FD4C" w14:textId="135CA0DA" w:rsidR="00076E04" w:rsidRDefault="00076E04" w:rsidP="00076E04">
      <w:pPr>
        <w:pStyle w:val="ListParagraph"/>
        <w:numPr>
          <w:ilvl w:val="0"/>
          <w:numId w:val="1"/>
        </w:numPr>
      </w:pPr>
      <w:r>
        <w:t>Pajamas (2)</w:t>
      </w:r>
    </w:p>
    <w:p w14:paraId="63937D9F" w14:textId="3B083AC9" w:rsidR="00076E04" w:rsidRDefault="00076E04" w:rsidP="00076E04">
      <w:pPr>
        <w:pStyle w:val="ListParagraph"/>
        <w:numPr>
          <w:ilvl w:val="0"/>
          <w:numId w:val="1"/>
        </w:numPr>
      </w:pPr>
      <w:r>
        <w:t>Underwear (12)</w:t>
      </w:r>
    </w:p>
    <w:p w14:paraId="45C3F7D4" w14:textId="7212CA8F" w:rsidR="00076E04" w:rsidRDefault="00076E04" w:rsidP="00076E04">
      <w:pPr>
        <w:pStyle w:val="ListParagraph"/>
        <w:numPr>
          <w:ilvl w:val="0"/>
          <w:numId w:val="1"/>
        </w:numPr>
      </w:pPr>
      <w:r>
        <w:t>Socks (12)</w:t>
      </w:r>
    </w:p>
    <w:p w14:paraId="55F1C536" w14:textId="03E7CD02" w:rsidR="00076E04" w:rsidRDefault="00076E04" w:rsidP="00076E04">
      <w:pPr>
        <w:pStyle w:val="ListParagraph"/>
        <w:numPr>
          <w:ilvl w:val="0"/>
          <w:numId w:val="1"/>
        </w:numPr>
      </w:pPr>
      <w:r>
        <w:t>Shorts (4-6)</w:t>
      </w:r>
    </w:p>
    <w:p w14:paraId="6EB0681E" w14:textId="6AF96DFE" w:rsidR="00076E04" w:rsidRDefault="00076E04" w:rsidP="00076E04">
      <w:pPr>
        <w:pStyle w:val="ListParagraph"/>
        <w:numPr>
          <w:ilvl w:val="0"/>
          <w:numId w:val="1"/>
        </w:numPr>
      </w:pPr>
      <w:r>
        <w:t>Pants and/or Jeans (2)</w:t>
      </w:r>
    </w:p>
    <w:p w14:paraId="7DFD9FA8" w14:textId="16D6E293" w:rsidR="00076E04" w:rsidRDefault="00076E04" w:rsidP="00076E04">
      <w:pPr>
        <w:pStyle w:val="ListParagraph"/>
        <w:numPr>
          <w:ilvl w:val="0"/>
          <w:numId w:val="1"/>
        </w:numPr>
      </w:pPr>
      <w:r>
        <w:t>Shirts (12)</w:t>
      </w:r>
    </w:p>
    <w:p w14:paraId="4CBED82D" w14:textId="5B2A1722" w:rsidR="00076E04" w:rsidRDefault="00076E04" w:rsidP="00076E04">
      <w:pPr>
        <w:pStyle w:val="ListParagraph"/>
        <w:numPr>
          <w:ilvl w:val="0"/>
          <w:numId w:val="1"/>
        </w:numPr>
      </w:pPr>
      <w:r>
        <w:t>Jacket/Sweatshirt</w:t>
      </w:r>
    </w:p>
    <w:p w14:paraId="78C64C10" w14:textId="4CFD75D8" w:rsidR="00076E04" w:rsidRDefault="00076E04" w:rsidP="00076E04">
      <w:pPr>
        <w:pStyle w:val="ListParagraph"/>
        <w:numPr>
          <w:ilvl w:val="0"/>
          <w:numId w:val="1"/>
        </w:numPr>
      </w:pPr>
      <w:r>
        <w:t>Rain Gear</w:t>
      </w:r>
    </w:p>
    <w:p w14:paraId="329EAE85" w14:textId="14EAF0F5" w:rsidR="00076E04" w:rsidRDefault="00076E04" w:rsidP="00076E04">
      <w:pPr>
        <w:pStyle w:val="ListParagraph"/>
        <w:numPr>
          <w:ilvl w:val="0"/>
          <w:numId w:val="1"/>
        </w:numPr>
      </w:pPr>
      <w:r>
        <w:t>Swimsuits (2-3)</w:t>
      </w:r>
    </w:p>
    <w:p w14:paraId="335275D5" w14:textId="35D7185F" w:rsidR="00076E04" w:rsidRDefault="00076E04" w:rsidP="00076E04">
      <w:pPr>
        <w:pStyle w:val="ListParagraph"/>
        <w:numPr>
          <w:ilvl w:val="1"/>
          <w:numId w:val="1"/>
        </w:numPr>
      </w:pPr>
      <w:r>
        <w:t>Girls – One piece only please</w:t>
      </w:r>
    </w:p>
    <w:p w14:paraId="17CEC942" w14:textId="484ADF26" w:rsidR="00076E04" w:rsidRDefault="00076E04" w:rsidP="00076E04">
      <w:pPr>
        <w:pStyle w:val="ListParagraph"/>
        <w:numPr>
          <w:ilvl w:val="0"/>
          <w:numId w:val="1"/>
        </w:numPr>
      </w:pPr>
      <w:r>
        <w:t>Gym Shoes (2)</w:t>
      </w:r>
    </w:p>
    <w:p w14:paraId="7B5FA365" w14:textId="2D26A0DC" w:rsidR="00076E04" w:rsidRDefault="00076E04" w:rsidP="00076E04">
      <w:pPr>
        <w:pStyle w:val="ListParagraph"/>
        <w:numPr>
          <w:ilvl w:val="0"/>
          <w:numId w:val="1"/>
        </w:numPr>
      </w:pPr>
      <w:r>
        <w:t>Laundry Bag</w:t>
      </w:r>
    </w:p>
    <w:p w14:paraId="3DF5ECD1" w14:textId="4B4DF439" w:rsidR="00076E04" w:rsidRDefault="00076E04" w:rsidP="00076E04">
      <w:pPr>
        <w:pStyle w:val="ListParagraph"/>
        <w:numPr>
          <w:ilvl w:val="0"/>
          <w:numId w:val="1"/>
        </w:numPr>
      </w:pPr>
      <w:r>
        <w:t>Flashlight/Headlamp &amp; Batteries</w:t>
      </w:r>
    </w:p>
    <w:p w14:paraId="089EFF7C" w14:textId="6368606C" w:rsidR="00076E04" w:rsidRDefault="00076E04" w:rsidP="00076E04">
      <w:pPr>
        <w:pStyle w:val="ListParagraph"/>
        <w:numPr>
          <w:ilvl w:val="0"/>
          <w:numId w:val="1"/>
        </w:numPr>
      </w:pPr>
      <w:r>
        <w:t>Water Bottle</w:t>
      </w:r>
    </w:p>
    <w:p w14:paraId="3647F12B" w14:textId="3D3F0D7C" w:rsidR="00076E04" w:rsidRDefault="00076E04" w:rsidP="00076E04">
      <w:pPr>
        <w:pStyle w:val="ListParagraph"/>
        <w:numPr>
          <w:ilvl w:val="0"/>
          <w:numId w:val="1"/>
        </w:numPr>
      </w:pPr>
      <w:r>
        <w:t>Sunscreen</w:t>
      </w:r>
    </w:p>
    <w:p w14:paraId="36F511A2" w14:textId="50943405" w:rsidR="00076E04" w:rsidRDefault="00076E04" w:rsidP="00076E04">
      <w:pPr>
        <w:pStyle w:val="ListParagraph"/>
        <w:numPr>
          <w:ilvl w:val="0"/>
          <w:numId w:val="1"/>
        </w:numPr>
      </w:pPr>
      <w:r>
        <w:t>Bug Repellent</w:t>
      </w:r>
    </w:p>
    <w:p w14:paraId="609C8958" w14:textId="1E154D5C" w:rsidR="00076E04" w:rsidRDefault="00076E04" w:rsidP="00076E04">
      <w:pPr>
        <w:pStyle w:val="ListParagraph"/>
        <w:numPr>
          <w:ilvl w:val="0"/>
          <w:numId w:val="1"/>
        </w:numPr>
      </w:pPr>
      <w:r>
        <w:t>Books, Comics, or Magazines</w:t>
      </w:r>
    </w:p>
    <w:p w14:paraId="32457A78" w14:textId="1158BCBD" w:rsidR="00076E04" w:rsidRDefault="00076E04" w:rsidP="00076E04">
      <w:pPr>
        <w:pStyle w:val="ListParagraph"/>
        <w:numPr>
          <w:ilvl w:val="0"/>
          <w:numId w:val="1"/>
        </w:numPr>
      </w:pPr>
      <w:r>
        <w:t>Sandals – Chaco’s, Keens</w:t>
      </w:r>
    </w:p>
    <w:p w14:paraId="144D470D" w14:textId="70FF6BF2" w:rsidR="00076E04" w:rsidRDefault="00076E04" w:rsidP="00076E04">
      <w:pPr>
        <w:pStyle w:val="ListParagraph"/>
        <w:numPr>
          <w:ilvl w:val="1"/>
          <w:numId w:val="1"/>
        </w:numPr>
      </w:pPr>
      <w:r>
        <w:t>Must have back strap</w:t>
      </w:r>
    </w:p>
    <w:p w14:paraId="73C8D39C" w14:textId="7A6AF8AA" w:rsidR="00076E04" w:rsidRDefault="00076E04" w:rsidP="00076E04"/>
    <w:p w14:paraId="74D27F60" w14:textId="5E1774E0" w:rsidR="00076E04" w:rsidRDefault="00076E04" w:rsidP="00076E04">
      <w:r>
        <w:t>Horse Camp Campers</w:t>
      </w:r>
    </w:p>
    <w:p w14:paraId="44EBA132" w14:textId="64E79DF3" w:rsidR="00076E04" w:rsidRDefault="00076E04" w:rsidP="00076E04">
      <w:pPr>
        <w:pStyle w:val="ListParagraph"/>
        <w:numPr>
          <w:ilvl w:val="0"/>
          <w:numId w:val="2"/>
        </w:numPr>
      </w:pPr>
      <w:r>
        <w:t>Riding Pants</w:t>
      </w:r>
      <w:r w:rsidR="00CC79E9">
        <w:t>/Jeans</w:t>
      </w:r>
    </w:p>
    <w:p w14:paraId="06E23C4B" w14:textId="3CC922AF" w:rsidR="00076E04" w:rsidRDefault="00CC79E9" w:rsidP="00076E04">
      <w:pPr>
        <w:pStyle w:val="ListParagraph"/>
        <w:numPr>
          <w:ilvl w:val="0"/>
          <w:numId w:val="2"/>
        </w:numPr>
      </w:pPr>
      <w:r>
        <w:t>Sturdy Close Toed Shoes/Boots</w:t>
      </w:r>
    </w:p>
    <w:p w14:paraId="462022AF" w14:textId="2DAAD2B0" w:rsidR="00076E04" w:rsidRDefault="00076E04" w:rsidP="00076E04">
      <w:r>
        <w:t>Optional Items</w:t>
      </w:r>
    </w:p>
    <w:p w14:paraId="0D6184C1" w14:textId="250729A6" w:rsidR="00076E04" w:rsidRDefault="00076E04" w:rsidP="00076E04">
      <w:pPr>
        <w:pStyle w:val="ListParagraph"/>
        <w:numPr>
          <w:ilvl w:val="0"/>
          <w:numId w:val="3"/>
        </w:numPr>
      </w:pPr>
      <w:r>
        <w:t>Crazy Dress Night Outfit</w:t>
      </w:r>
    </w:p>
    <w:p w14:paraId="5ABF8CFC" w14:textId="1ED59DDF" w:rsidR="00076E04" w:rsidRDefault="00076E04" w:rsidP="00076E04">
      <w:pPr>
        <w:pStyle w:val="ListParagraph"/>
        <w:numPr>
          <w:ilvl w:val="0"/>
          <w:numId w:val="3"/>
        </w:numPr>
      </w:pPr>
      <w:r>
        <w:t>Luau Night Outfit</w:t>
      </w:r>
    </w:p>
    <w:p w14:paraId="04164251" w14:textId="60044F62" w:rsidR="00076E04" w:rsidRDefault="00076E04" w:rsidP="00076E04">
      <w:pPr>
        <w:pStyle w:val="ListParagraph"/>
        <w:numPr>
          <w:ilvl w:val="0"/>
          <w:numId w:val="3"/>
        </w:numPr>
      </w:pPr>
      <w:r>
        <w:t>Bathrobe</w:t>
      </w:r>
    </w:p>
    <w:p w14:paraId="206658D7" w14:textId="25946876" w:rsidR="00076E04" w:rsidRDefault="00076E04" w:rsidP="00076E04">
      <w:pPr>
        <w:pStyle w:val="ListParagraph"/>
        <w:numPr>
          <w:ilvl w:val="0"/>
          <w:numId w:val="3"/>
        </w:numPr>
      </w:pPr>
      <w:r>
        <w:t>Hiking Shoes</w:t>
      </w:r>
    </w:p>
    <w:p w14:paraId="497838CE" w14:textId="0A92884E" w:rsidR="00076E04" w:rsidRDefault="00076E04" w:rsidP="00076E04">
      <w:pPr>
        <w:pStyle w:val="ListParagraph"/>
        <w:numPr>
          <w:ilvl w:val="0"/>
          <w:numId w:val="3"/>
        </w:numPr>
      </w:pPr>
      <w:r>
        <w:t>Rain Boots</w:t>
      </w:r>
    </w:p>
    <w:p w14:paraId="3283D9F9" w14:textId="0EA840BF" w:rsidR="00076E04" w:rsidRDefault="00076E04" w:rsidP="00076E04">
      <w:pPr>
        <w:pStyle w:val="ListParagraph"/>
        <w:numPr>
          <w:ilvl w:val="0"/>
          <w:numId w:val="3"/>
        </w:numPr>
      </w:pPr>
      <w:r>
        <w:t>Hat and/or Bandana</w:t>
      </w:r>
    </w:p>
    <w:p w14:paraId="67C891D0" w14:textId="736B6DAA" w:rsidR="00076E04" w:rsidRDefault="00076E04" w:rsidP="00076E04">
      <w:pPr>
        <w:pStyle w:val="ListParagraph"/>
        <w:numPr>
          <w:ilvl w:val="0"/>
          <w:numId w:val="3"/>
        </w:numPr>
      </w:pPr>
      <w:r>
        <w:t>Watch</w:t>
      </w:r>
    </w:p>
    <w:p w14:paraId="7B5AF79C" w14:textId="3AA0A663" w:rsidR="00076E04" w:rsidRDefault="00076E04" w:rsidP="00076E04">
      <w:pPr>
        <w:pStyle w:val="ListParagraph"/>
        <w:numPr>
          <w:ilvl w:val="0"/>
          <w:numId w:val="3"/>
        </w:numPr>
      </w:pPr>
      <w:r>
        <w:t>Sunglasses</w:t>
      </w:r>
    </w:p>
    <w:p w14:paraId="401C09B8" w14:textId="018CA4D3" w:rsidR="00076E04" w:rsidRDefault="00076E04" w:rsidP="00076E04">
      <w:pPr>
        <w:pStyle w:val="ListParagraph"/>
        <w:numPr>
          <w:ilvl w:val="0"/>
          <w:numId w:val="3"/>
        </w:numPr>
      </w:pPr>
      <w:r>
        <w:t>Lip Balm</w:t>
      </w:r>
    </w:p>
    <w:p w14:paraId="0B9BEADA" w14:textId="30CE1AAB" w:rsidR="00076E04" w:rsidRDefault="00076E04" w:rsidP="00076E04">
      <w:pPr>
        <w:pStyle w:val="ListParagraph"/>
        <w:numPr>
          <w:ilvl w:val="0"/>
          <w:numId w:val="3"/>
        </w:numPr>
      </w:pPr>
      <w:r>
        <w:t>Day Pack</w:t>
      </w:r>
    </w:p>
    <w:p w14:paraId="6DE1D541" w14:textId="4A997166" w:rsidR="00076E04" w:rsidRDefault="00076E04" w:rsidP="00076E04">
      <w:pPr>
        <w:pStyle w:val="ListParagraph"/>
        <w:numPr>
          <w:ilvl w:val="0"/>
          <w:numId w:val="3"/>
        </w:numPr>
      </w:pPr>
      <w:r>
        <w:t>Disposable Camera</w:t>
      </w:r>
    </w:p>
    <w:p w14:paraId="7BA02208" w14:textId="33ACFA76" w:rsidR="00076E04" w:rsidRDefault="00076E04" w:rsidP="00076E04">
      <w:pPr>
        <w:pStyle w:val="ListParagraph"/>
        <w:numPr>
          <w:ilvl w:val="0"/>
          <w:numId w:val="3"/>
        </w:numPr>
      </w:pPr>
      <w:r>
        <w:t>Pencil/Pen &amp; Notebook</w:t>
      </w:r>
    </w:p>
    <w:p w14:paraId="0E1162F4" w14:textId="6DFC1F56" w:rsidR="00076E04" w:rsidRDefault="00076E04" w:rsidP="00076E04">
      <w:pPr>
        <w:pStyle w:val="ListParagraph"/>
        <w:numPr>
          <w:ilvl w:val="0"/>
          <w:numId w:val="3"/>
        </w:numPr>
      </w:pPr>
      <w:r>
        <w:t>Stationary &amp; Stamps</w:t>
      </w:r>
    </w:p>
    <w:p w14:paraId="7C4B223F" w14:textId="79C9D09D" w:rsidR="00076E04" w:rsidRDefault="00076E04" w:rsidP="00076E04">
      <w:pPr>
        <w:pStyle w:val="ListParagraph"/>
        <w:numPr>
          <w:ilvl w:val="0"/>
          <w:numId w:val="3"/>
        </w:numPr>
      </w:pPr>
      <w:r>
        <w:t>Playing Cards</w:t>
      </w:r>
    </w:p>
    <w:p w14:paraId="4E552001" w14:textId="458085A6" w:rsidR="00076E04" w:rsidRDefault="00076E04" w:rsidP="00076E04">
      <w:pPr>
        <w:pStyle w:val="ListParagraph"/>
        <w:numPr>
          <w:ilvl w:val="0"/>
          <w:numId w:val="3"/>
        </w:numPr>
      </w:pPr>
      <w:r>
        <w:t>Board Game</w:t>
      </w:r>
    </w:p>
    <w:p w14:paraId="6E9413C2" w14:textId="0958DFCF" w:rsidR="00076E04" w:rsidRDefault="00076E04" w:rsidP="00076E04">
      <w:pPr>
        <w:pStyle w:val="ListParagraph"/>
        <w:numPr>
          <w:ilvl w:val="0"/>
          <w:numId w:val="3"/>
        </w:numPr>
      </w:pPr>
      <w:r>
        <w:t>Sports Equipment</w:t>
      </w:r>
    </w:p>
    <w:p w14:paraId="318EC485" w14:textId="64BB0AF2" w:rsidR="00076E04" w:rsidRDefault="00076E04" w:rsidP="00076E04">
      <w:pPr>
        <w:pStyle w:val="ListParagraph"/>
        <w:numPr>
          <w:ilvl w:val="0"/>
          <w:numId w:val="3"/>
        </w:numPr>
      </w:pPr>
      <w:r>
        <w:t>Musical Instruments (No Amps)</w:t>
      </w:r>
    </w:p>
    <w:p w14:paraId="769FE3B7" w14:textId="4BA45C64" w:rsidR="00076E04" w:rsidRDefault="00076E04" w:rsidP="00076E04">
      <w:pPr>
        <w:pStyle w:val="ListParagraph"/>
        <w:numPr>
          <w:ilvl w:val="0"/>
          <w:numId w:val="3"/>
        </w:numPr>
      </w:pPr>
      <w:r>
        <w:t>Costumes</w:t>
      </w:r>
    </w:p>
    <w:p w14:paraId="7B7936B3" w14:textId="5F4ABE62" w:rsidR="00076E04" w:rsidRDefault="00076E04" w:rsidP="00076E04"/>
    <w:p w14:paraId="5176A0F9" w14:textId="0982D18A" w:rsidR="00076E04" w:rsidRPr="00F32391" w:rsidRDefault="00076E04" w:rsidP="00076E04">
      <w:pPr>
        <w:rPr>
          <w:color w:val="FF0000"/>
        </w:rPr>
      </w:pPr>
      <w:r w:rsidRPr="00F32391">
        <w:rPr>
          <w:color w:val="FF0000"/>
        </w:rPr>
        <w:t>PROHIBITED ITEMS</w:t>
      </w:r>
    </w:p>
    <w:p w14:paraId="7AAD4A2F" w14:textId="3D2C2841" w:rsidR="00076E04" w:rsidRPr="00F32391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Cell Phone</w:t>
      </w:r>
    </w:p>
    <w:p w14:paraId="6211115D" w14:textId="640E20FC" w:rsidR="00076E04" w:rsidRPr="00F32391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Cash</w:t>
      </w:r>
    </w:p>
    <w:p w14:paraId="0D143D8A" w14:textId="2345F739" w:rsidR="00076E04" w:rsidRPr="00F32391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Candy</w:t>
      </w:r>
    </w:p>
    <w:p w14:paraId="4E2A1D5F" w14:textId="73186579" w:rsidR="00076E04" w:rsidRPr="00F32391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Food</w:t>
      </w:r>
    </w:p>
    <w:p w14:paraId="09F9D842" w14:textId="60E4B777" w:rsidR="00076E04" w:rsidRPr="00F32391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Gum</w:t>
      </w:r>
    </w:p>
    <w:p w14:paraId="415F2AF8" w14:textId="0B172155" w:rsidR="00076E04" w:rsidRPr="00F32391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Makeup</w:t>
      </w:r>
    </w:p>
    <w:p w14:paraId="1166723A" w14:textId="0251E31E" w:rsidR="00076E04" w:rsidRPr="00F32391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Pets</w:t>
      </w:r>
    </w:p>
    <w:p w14:paraId="1A82B9F0" w14:textId="4DC7D0C5" w:rsidR="00076E04" w:rsidRPr="00F32391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Fireworks</w:t>
      </w:r>
    </w:p>
    <w:p w14:paraId="05A0F7D7" w14:textId="55E10E60" w:rsidR="00076E04" w:rsidRPr="00F32391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Explosives</w:t>
      </w:r>
    </w:p>
    <w:p w14:paraId="35F16CB7" w14:textId="2801D3BC" w:rsidR="00076E04" w:rsidRPr="00F32391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Knives</w:t>
      </w:r>
    </w:p>
    <w:p w14:paraId="6924AD5C" w14:textId="3E0B813C" w:rsidR="00076E04" w:rsidRPr="00F32391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Weapons</w:t>
      </w:r>
    </w:p>
    <w:p w14:paraId="5A69BAEE" w14:textId="533A0079" w:rsidR="00076E04" w:rsidRPr="00F32391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Archery Equipment</w:t>
      </w:r>
    </w:p>
    <w:p w14:paraId="73310276" w14:textId="5D822A34" w:rsidR="00076E04" w:rsidRPr="00F32391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Radios</w:t>
      </w:r>
    </w:p>
    <w:p w14:paraId="6599E3E1" w14:textId="1F057A1E" w:rsidR="00076E04" w:rsidRPr="00F32391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Pokemon Cards</w:t>
      </w:r>
    </w:p>
    <w:p w14:paraId="302A8DF7" w14:textId="78387973" w:rsidR="00076E04" w:rsidRPr="00F32391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CD/MP3 Players</w:t>
      </w:r>
    </w:p>
    <w:p w14:paraId="29982F7C" w14:textId="43ADD18A" w:rsidR="00076E04" w:rsidRPr="00F32391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Electronic Games</w:t>
      </w:r>
    </w:p>
    <w:p w14:paraId="7E4C7857" w14:textId="4C4C0183" w:rsidR="00076E04" w:rsidRPr="00F32391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Other Electronic Devices</w:t>
      </w:r>
    </w:p>
    <w:p w14:paraId="1AE2E266" w14:textId="29C57E5F" w:rsidR="00076E04" w:rsidRPr="00F32391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Good Jewelry</w:t>
      </w:r>
    </w:p>
    <w:p w14:paraId="188DCB1F" w14:textId="04C43505" w:rsidR="00076E04" w:rsidRPr="00F32391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Expensive/Irreplaceable Items</w:t>
      </w:r>
    </w:p>
    <w:p w14:paraId="7632C479" w14:textId="7150EB36" w:rsidR="00076E04" w:rsidRPr="00F32391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Anything with Inappropriate Content</w:t>
      </w:r>
    </w:p>
    <w:p w14:paraId="485C6702" w14:textId="7E64E229" w:rsidR="00076E04" w:rsidRPr="00F32391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Drugs</w:t>
      </w:r>
    </w:p>
    <w:p w14:paraId="7F4533DB" w14:textId="5C3B528C" w:rsidR="00076E04" w:rsidRPr="00F32391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Alcohol</w:t>
      </w:r>
    </w:p>
    <w:p w14:paraId="6ADABF5D" w14:textId="28F2415D" w:rsidR="00076E04" w:rsidRDefault="00076E04" w:rsidP="00076E04">
      <w:pPr>
        <w:pStyle w:val="ListParagraph"/>
        <w:numPr>
          <w:ilvl w:val="0"/>
          <w:numId w:val="4"/>
        </w:numPr>
        <w:rPr>
          <w:color w:val="FF0000"/>
        </w:rPr>
      </w:pPr>
      <w:r w:rsidRPr="00F32391">
        <w:rPr>
          <w:color w:val="FF0000"/>
        </w:rPr>
        <w:t>Tobacco Products</w:t>
      </w:r>
    </w:p>
    <w:p w14:paraId="70C2462D" w14:textId="5159D0B1" w:rsidR="00CC79E9" w:rsidRPr="00F32391" w:rsidRDefault="00CC79E9" w:rsidP="00076E04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Yoga Pants/Leggings</w:t>
      </w:r>
    </w:p>
    <w:sectPr w:rsidR="00CC79E9" w:rsidRPr="00F32391" w:rsidSect="00F3239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D4F2A"/>
    <w:multiLevelType w:val="hybridMultilevel"/>
    <w:tmpl w:val="AEC2B7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67D0E"/>
    <w:multiLevelType w:val="hybridMultilevel"/>
    <w:tmpl w:val="A4ACCC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A078A"/>
    <w:multiLevelType w:val="hybridMultilevel"/>
    <w:tmpl w:val="C3A29C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5D71"/>
    <w:multiLevelType w:val="hybridMultilevel"/>
    <w:tmpl w:val="F1DC1550"/>
    <w:lvl w:ilvl="0" w:tplc="A3185EA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04"/>
    <w:rsid w:val="00076E04"/>
    <w:rsid w:val="002E05D5"/>
    <w:rsid w:val="00825E2B"/>
    <w:rsid w:val="009345DA"/>
    <w:rsid w:val="00B43DB6"/>
    <w:rsid w:val="00BE5AAD"/>
    <w:rsid w:val="00C45F47"/>
    <w:rsid w:val="00CC79E9"/>
    <w:rsid w:val="00D9606A"/>
    <w:rsid w:val="00F3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E05C"/>
  <w15:chartTrackingRefBased/>
  <w15:docId w15:val="{B6453337-78A9-4473-A4B3-D152BFC1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Lankford</dc:creator>
  <cp:keywords/>
  <dc:description/>
  <cp:lastModifiedBy>Jennifer Lankford</cp:lastModifiedBy>
  <cp:revision>2</cp:revision>
  <cp:lastPrinted>2021-02-25T13:57:00Z</cp:lastPrinted>
  <dcterms:created xsi:type="dcterms:W3CDTF">2021-02-24T17:25:00Z</dcterms:created>
  <dcterms:modified xsi:type="dcterms:W3CDTF">2021-02-25T15:02:00Z</dcterms:modified>
</cp:coreProperties>
</file>